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Fox Jennifer Lynne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PROFESSIONAL DRIVE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Emergent BioSolutions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EBS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Ext Aff, GC, Corp Sec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20879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12.38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86,897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withheld to pay taxes.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/s/Jennifer Lynn Fox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03/02/2023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14879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2023-03-02T13:44:56Z</dcterms:created>
  <dcterms:modified xsi:type="dcterms:W3CDTF">2023-03-02T13:44:56Z</dcterms:modified>
</cp:coreProperties>
</file>