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7,342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S. Scott Lieberman,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7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2019-12-07T04:47:25Z</dcterms:created>
  <dcterms:modified xsi:type="dcterms:W3CDTF">2019-12-07T04:47:25Z</dcterms:modified>
</cp:coreProperties>
</file>