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18770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87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White Marvin L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10/01/2020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EBS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400 PROFESSIONAL DRIVE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2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8"/>
              </w:rPr>
              <w:t>GAITHERSBURG MD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20879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4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-3172460</wp:posOffset>
            </wp:positionH>
            <wp:positionV relativeFrom="paragraph">
              <wp:posOffset>615315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/s/ S. Scott Lieberman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10/05/2020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-1971675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493324" TargetMode="External"/><Relationship Id="rId11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2020-10-05T16:28:37Z</dcterms:created>
  <dcterms:modified xsi:type="dcterms:W3CDTF">2020-10-05T16:28:37Z</dcterms:modified>
</cp:coreProperties>
</file>